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276"/>
        <w:tblW w:w="14792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7"/>
        <w:gridCol w:w="1727"/>
        <w:gridCol w:w="1447"/>
        <w:gridCol w:w="1417"/>
        <w:gridCol w:w="1418"/>
        <w:gridCol w:w="1447"/>
        <w:gridCol w:w="1388"/>
      </w:tblGrid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RING</w:t>
            </w:r>
          </w:p>
        </w:tc>
        <w:tc>
          <w:tcPr>
            <w:tcW w:w="2268" w:type="dxa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JUHENDAJA</w:t>
            </w:r>
          </w:p>
        </w:tc>
        <w:tc>
          <w:tcPr>
            <w:tcW w:w="1417" w:type="dxa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OSALEJAD</w:t>
            </w:r>
          </w:p>
        </w:tc>
        <w:tc>
          <w:tcPr>
            <w:tcW w:w="1727" w:type="dxa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KOHT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ESMASPÄEV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TEISIPÄEV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KOLMAPÄEV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NELJAPÄEV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214653" w:rsidRDefault="00F30287" w:rsidP="00F30287">
            <w:pPr>
              <w:jc w:val="center"/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REEDE</w:t>
            </w: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ANIMASTUUDIO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 w:rsidRPr="00D24398">
              <w:rPr>
                <w:sz w:val="20"/>
                <w:szCs w:val="20"/>
              </w:rPr>
              <w:t>Haja Ojarand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– 9.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HIP HOP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 w:rsidRPr="00D24398">
              <w:rPr>
                <w:sz w:val="20"/>
                <w:szCs w:val="20"/>
              </w:rPr>
              <w:t>Grete Podnieks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9.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Peeglisaal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INSENEERIA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Jaan Roht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– 7.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15.45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JALGPALL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 Sammul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– 13. a.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Staadion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16.30 – 18.00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16.30 – 18.00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16.30 – 18.00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JALGPALL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Armin Särg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Kuni 7. a.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Staadion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17.30 – 18.30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17.30 – 18.30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JALGPALL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Žurab Kvaratshelia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– 10. a.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Staadion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15.00 – 16.30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6813FA" w:rsidRDefault="00F30287" w:rsidP="00F30287">
            <w:pPr>
              <w:rPr>
                <w:sz w:val="20"/>
                <w:szCs w:val="20"/>
              </w:rPr>
            </w:pPr>
            <w:r w:rsidRPr="006813FA">
              <w:rPr>
                <w:sz w:val="20"/>
                <w:szCs w:val="20"/>
              </w:rPr>
              <w:t>15.00 – 16.30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JÕUSAAL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Margus Igga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– 8.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Jõusaal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C7714E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– 14.55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KERGEJÕUSTIK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Margus Igga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Staadion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15.45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14.50</w:t>
            </w: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LAULURING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Tiina Lillepuu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– 4.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Ansambliklass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13.55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LOODUASAINETE RING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Vilgelm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– 9.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MEEDIARING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Soots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 – 11.10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EA7382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MINIFIRMAD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Aive Kaldra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MUDILASKOOR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Tiina Lillepuu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– 4.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14.40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PLOKKFLÖÖT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Tiina Lillepuu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– 4. algajad</w:t>
            </w:r>
          </w:p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– 4. edasij.</w:t>
            </w:r>
          </w:p>
        </w:tc>
        <w:tc>
          <w:tcPr>
            <w:tcW w:w="172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14.50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Default="00F30287" w:rsidP="00F30287">
            <w:pPr>
              <w:rPr>
                <w:sz w:val="20"/>
                <w:szCs w:val="20"/>
              </w:rPr>
            </w:pPr>
          </w:p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14.50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PUUTÖÖ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Romet Koser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4.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RAHATARKUSE KUBI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 Grossthal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kambüüs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RAHVATANTS segarühm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Kersti Vunder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Rahvamaja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RAHVATANTS tüdrukud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Kersti Vunder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Rahvamaja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14653">
              <w:rPr>
                <w:b/>
                <w:sz w:val="20"/>
                <w:szCs w:val="20"/>
              </w:rPr>
              <w:t>ROBOOTIKA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 w:rsidRPr="00D24398">
              <w:rPr>
                <w:sz w:val="20"/>
                <w:szCs w:val="20"/>
              </w:rPr>
              <w:t>Enna Ojaots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 klass</w:t>
            </w:r>
          </w:p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 klass</w:t>
            </w:r>
          </w:p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3.klass I</w:t>
            </w:r>
          </w:p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klass II 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 w:rsidRPr="00D24398">
              <w:rPr>
                <w:sz w:val="20"/>
                <w:szCs w:val="20"/>
              </w:rPr>
              <w:t>Nutilabor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 14.50</w:t>
            </w:r>
          </w:p>
          <w:p w:rsidR="00F30287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13.55</w:t>
            </w:r>
          </w:p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Default="00F30287" w:rsidP="00F30287">
            <w:pPr>
              <w:rPr>
                <w:sz w:val="20"/>
                <w:szCs w:val="20"/>
              </w:rPr>
            </w:pPr>
          </w:p>
          <w:p w:rsidR="00F30287" w:rsidRDefault="00F30287" w:rsidP="00F30287">
            <w:pPr>
              <w:rPr>
                <w:sz w:val="20"/>
                <w:szCs w:val="20"/>
              </w:rPr>
            </w:pPr>
          </w:p>
          <w:p w:rsidR="00F30287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 – 09.00</w:t>
            </w:r>
          </w:p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ROBOOTIKA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Romet Koser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4.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Nutilabor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ROLLIMÄNG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Aive Kaldra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SPORDIRING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Margus Igga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– 2. klass</w:t>
            </w:r>
          </w:p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– 4.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Spordisaal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13.00</w:t>
            </w:r>
          </w:p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13.55</w:t>
            </w: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TRUMMIRING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Karol-Adele Grencštein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Ansambliklass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17.00</w:t>
            </w: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VÕRKPALL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 Püvi</w:t>
            </w:r>
          </w:p>
        </w:tc>
        <w:tc>
          <w:tcPr>
            <w:tcW w:w="1417" w:type="dxa"/>
          </w:tcPr>
          <w:p w:rsidR="00F30287" w:rsidRDefault="003B705A" w:rsidP="003B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– 8. klass</w:t>
            </w:r>
          </w:p>
          <w:p w:rsidR="003B705A" w:rsidRDefault="003B705A" w:rsidP="003B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Spordisaal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Default="003B705A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15.30</w:t>
            </w:r>
          </w:p>
          <w:p w:rsidR="003B705A" w:rsidRPr="00D24398" w:rsidRDefault="003B705A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17.00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Default="003B705A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  <w:p w:rsidR="003B705A" w:rsidRPr="00D24398" w:rsidRDefault="003B705A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18.00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  <w:tr w:rsidR="003B705A" w:rsidTr="003B705A">
        <w:tc>
          <w:tcPr>
            <w:tcW w:w="2263" w:type="dxa"/>
          </w:tcPr>
          <w:p w:rsidR="00F30287" w:rsidRPr="00214653" w:rsidRDefault="00F30287" w:rsidP="00F30287">
            <w:pPr>
              <w:rPr>
                <w:b/>
                <w:sz w:val="20"/>
                <w:szCs w:val="20"/>
              </w:rPr>
            </w:pPr>
            <w:r w:rsidRPr="00214653">
              <w:rPr>
                <w:b/>
                <w:sz w:val="20"/>
                <w:szCs w:val="20"/>
              </w:rPr>
              <w:t>ÕPILASESINDUS</w:t>
            </w:r>
          </w:p>
        </w:tc>
        <w:tc>
          <w:tcPr>
            <w:tcW w:w="2268" w:type="dxa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Liis Särg</w:t>
            </w:r>
          </w:p>
        </w:tc>
        <w:tc>
          <w:tcPr>
            <w:tcW w:w="1417" w:type="dxa"/>
          </w:tcPr>
          <w:p w:rsidR="00F30287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– 12. klass</w:t>
            </w:r>
          </w:p>
        </w:tc>
        <w:tc>
          <w:tcPr>
            <w:tcW w:w="1727" w:type="dxa"/>
          </w:tcPr>
          <w:p w:rsidR="00F30287" w:rsidRPr="00D24398" w:rsidRDefault="00F30287" w:rsidP="00F30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Kambüüs</w:t>
            </w:r>
          </w:p>
        </w:tc>
        <w:tc>
          <w:tcPr>
            <w:tcW w:w="1447" w:type="dxa"/>
            <w:shd w:val="clear" w:color="auto" w:fill="DEEAF6" w:themeFill="accent1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2CC" w:themeFill="accent4" w:themeFillTint="33"/>
          </w:tcPr>
          <w:p w:rsidR="00F30287" w:rsidRPr="00D24398" w:rsidRDefault="00F30287" w:rsidP="00F30287">
            <w:pPr>
              <w:rPr>
                <w:sz w:val="20"/>
                <w:szCs w:val="20"/>
              </w:rPr>
            </w:pPr>
          </w:p>
        </w:tc>
      </w:tr>
    </w:tbl>
    <w:p w:rsidR="007D3CAE" w:rsidRPr="00B11230" w:rsidRDefault="00B11230">
      <w:pPr>
        <w:rPr>
          <w:sz w:val="36"/>
          <w:szCs w:val="36"/>
        </w:rPr>
      </w:pPr>
      <w:r w:rsidRPr="00B11230">
        <w:rPr>
          <w:sz w:val="36"/>
          <w:szCs w:val="36"/>
        </w:rPr>
        <w:t xml:space="preserve"> Tarvastu Gümnaasiumi h</w:t>
      </w:r>
      <w:r w:rsidR="00D8630C">
        <w:rPr>
          <w:sz w:val="36"/>
          <w:szCs w:val="36"/>
        </w:rPr>
        <w:t xml:space="preserve">uviringide </w:t>
      </w:r>
      <w:r w:rsidRPr="00B11230">
        <w:rPr>
          <w:sz w:val="36"/>
          <w:szCs w:val="36"/>
        </w:rPr>
        <w:t>graafik 2021 - 2022</w:t>
      </w:r>
    </w:p>
    <w:sectPr w:rsidR="007D3CAE" w:rsidRPr="00B11230" w:rsidSect="00F30287">
      <w:pgSz w:w="16838" w:h="11906" w:orient="landscape"/>
      <w:pgMar w:top="568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98"/>
    <w:rsid w:val="0004162E"/>
    <w:rsid w:val="0009045E"/>
    <w:rsid w:val="00111A6E"/>
    <w:rsid w:val="00133E19"/>
    <w:rsid w:val="00214653"/>
    <w:rsid w:val="00290CBA"/>
    <w:rsid w:val="002B7A93"/>
    <w:rsid w:val="00325F47"/>
    <w:rsid w:val="003B705A"/>
    <w:rsid w:val="00584B58"/>
    <w:rsid w:val="006813FA"/>
    <w:rsid w:val="007D3CAE"/>
    <w:rsid w:val="00813DF4"/>
    <w:rsid w:val="008A2B0D"/>
    <w:rsid w:val="00B11230"/>
    <w:rsid w:val="00C7714E"/>
    <w:rsid w:val="00D24398"/>
    <w:rsid w:val="00D8630C"/>
    <w:rsid w:val="00EA7382"/>
    <w:rsid w:val="00ED7DE5"/>
    <w:rsid w:val="00F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6E997-1C83-4696-B998-8972B9F5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47BB-9C90-42D9-90DB-12D3B777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Õpetaja</cp:lastModifiedBy>
  <cp:revision>2</cp:revision>
  <cp:lastPrinted>2021-10-27T08:33:00Z</cp:lastPrinted>
  <dcterms:created xsi:type="dcterms:W3CDTF">2022-01-20T09:16:00Z</dcterms:created>
  <dcterms:modified xsi:type="dcterms:W3CDTF">2022-01-20T09:16:00Z</dcterms:modified>
</cp:coreProperties>
</file>