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6A7" w:rsidRDefault="00AD16A7">
      <w:pPr>
        <w:pStyle w:val="Normaallaad1"/>
        <w:widowControl w:val="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Lisa1</w:t>
      </w:r>
    </w:p>
    <w:p w:rsidR="00AD16A7" w:rsidRDefault="00AD16A7">
      <w:pPr>
        <w:pStyle w:val="Normaallaad1"/>
        <w:widowControl w:val="0"/>
        <w:spacing w:after="0"/>
        <w:jc w:val="center"/>
        <w:rPr>
          <w:rFonts w:ascii="Arial" w:eastAsia="Arial" w:hAnsi="Arial" w:cs="Arial"/>
          <w:b/>
        </w:rPr>
      </w:pPr>
    </w:p>
    <w:p w:rsidR="0006710C" w:rsidRDefault="00F25D86">
      <w:pPr>
        <w:pStyle w:val="Normaallaad1"/>
        <w:widowControl w:val="0"/>
        <w:spacing w:after="0"/>
        <w:jc w:val="center"/>
      </w:pPr>
      <w:r>
        <w:rPr>
          <w:rFonts w:ascii="Arial" w:eastAsia="Arial" w:hAnsi="Arial" w:cs="Arial"/>
          <w:b/>
        </w:rPr>
        <w:t xml:space="preserve">Tarvastu Gümnaasiumi </w:t>
      </w:r>
      <w:r w:rsidR="00AD16A7">
        <w:rPr>
          <w:rFonts w:ascii="Arial" w:eastAsia="Arial" w:hAnsi="Arial" w:cs="Arial"/>
          <w:b/>
        </w:rPr>
        <w:t xml:space="preserve">stipendiumi </w:t>
      </w:r>
      <w:r w:rsidR="00B01AAE">
        <w:rPr>
          <w:rFonts w:ascii="Arial" w:eastAsia="Arial" w:hAnsi="Arial" w:cs="Arial"/>
          <w:b/>
        </w:rPr>
        <w:t xml:space="preserve">TARVASTU TRAGI </w:t>
      </w:r>
      <w:bookmarkStart w:id="0" w:name="_GoBack"/>
      <w:bookmarkEnd w:id="0"/>
      <w:r w:rsidR="00AD16A7">
        <w:rPr>
          <w:rFonts w:ascii="Arial" w:eastAsia="Arial" w:hAnsi="Arial" w:cs="Arial"/>
          <w:b/>
        </w:rPr>
        <w:t>taotlus</w:t>
      </w:r>
    </w:p>
    <w:p w:rsidR="0006710C" w:rsidRDefault="0006710C">
      <w:pPr>
        <w:pStyle w:val="Normaallaad1"/>
        <w:widowControl w:val="0"/>
        <w:spacing w:after="0"/>
      </w:pPr>
    </w:p>
    <w:p w:rsidR="0006710C" w:rsidRDefault="0006710C">
      <w:pPr>
        <w:pStyle w:val="Normaallaad1"/>
        <w:widowControl w:val="0"/>
        <w:spacing w:after="0"/>
      </w:pPr>
    </w:p>
    <w:tbl>
      <w:tblPr>
        <w:tblStyle w:val="a"/>
        <w:tblW w:w="9285" w:type="dxa"/>
        <w:tblInd w:w="-105" w:type="dxa"/>
        <w:tblLayout w:type="fixed"/>
        <w:tblLook w:val="0000"/>
      </w:tblPr>
      <w:tblGrid>
        <w:gridCol w:w="3673"/>
        <w:gridCol w:w="5612"/>
      </w:tblGrid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Õppestipendiumi kandidaat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 w:rsidP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Õpitulemused (keskmine hinne) ja käitumine.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Kooli</w:t>
            </w:r>
            <w:r w:rsidR="00C10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esindamine aineolümpiaadidel, konkurssidel, spordivõistlustel, isetegevuses jne.</w:t>
            </w:r>
          </w:p>
          <w:p w:rsidR="0006710C" w:rsidRDefault="0006710C">
            <w:pPr>
              <w:pStyle w:val="Normaallaad1"/>
              <w:spacing w:before="100" w:after="119"/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5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Panus kooli- ja kogukonnaellu</w:t>
            </w:r>
          </w:p>
          <w:p w:rsidR="0006710C" w:rsidRDefault="0006710C">
            <w:pPr>
              <w:pStyle w:val="Normaallaad1"/>
              <w:spacing w:before="100" w:after="119"/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5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Muud</w:t>
            </w:r>
          </w:p>
          <w:p w:rsidR="0006710C" w:rsidRDefault="0006710C">
            <w:pPr>
              <w:pStyle w:val="Normaallaad1"/>
              <w:spacing w:before="100" w:after="240"/>
            </w:pPr>
          </w:p>
          <w:p w:rsidR="0006710C" w:rsidRDefault="0006710C">
            <w:pPr>
              <w:pStyle w:val="Normaallaad1"/>
              <w:spacing w:before="100" w:after="119"/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Arveldusarve number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Esitaja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  <w:tr w:rsidR="0006710C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AD16A7">
            <w:pPr>
              <w:pStyle w:val="Normaallaad1"/>
              <w:spacing w:before="100" w:after="11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Komisjoni otsus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0C" w:rsidRDefault="0006710C">
            <w:pPr>
              <w:pStyle w:val="Normaallaad1"/>
              <w:spacing w:before="100" w:after="119"/>
            </w:pPr>
          </w:p>
        </w:tc>
      </w:tr>
    </w:tbl>
    <w:p w:rsidR="0006710C" w:rsidRDefault="0006710C">
      <w:pPr>
        <w:pStyle w:val="Normaallaad1"/>
        <w:spacing w:before="100" w:after="240" w:line="252" w:lineRule="auto"/>
      </w:pPr>
    </w:p>
    <w:p w:rsidR="0006710C" w:rsidRDefault="0006710C">
      <w:pPr>
        <w:pStyle w:val="Normaallaad1"/>
        <w:spacing w:before="100" w:after="240" w:line="252" w:lineRule="auto"/>
      </w:pPr>
    </w:p>
    <w:p w:rsidR="0006710C" w:rsidRDefault="0006710C">
      <w:pPr>
        <w:pStyle w:val="Normaallaad1"/>
        <w:spacing w:before="100" w:after="240" w:line="252" w:lineRule="auto"/>
      </w:pPr>
    </w:p>
    <w:p w:rsidR="0006710C" w:rsidRDefault="0006710C">
      <w:pPr>
        <w:pStyle w:val="Normaallaad1"/>
        <w:spacing w:before="100" w:after="240" w:line="252" w:lineRule="auto"/>
      </w:pPr>
    </w:p>
    <w:p w:rsidR="0006710C" w:rsidRDefault="0006710C">
      <w:pPr>
        <w:pStyle w:val="Normaallaad1"/>
      </w:pPr>
    </w:p>
    <w:sectPr w:rsidR="0006710C" w:rsidSect="000671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hyphenationZone w:val="425"/>
  <w:characterSpacingControl w:val="doNotCompress"/>
  <w:savePreviewPicture/>
  <w:compat/>
  <w:rsids>
    <w:rsidRoot w:val="0006710C"/>
    <w:rsid w:val="0006710C"/>
    <w:rsid w:val="001330FE"/>
    <w:rsid w:val="009D5B82"/>
    <w:rsid w:val="00AD16A7"/>
    <w:rsid w:val="00B01AAE"/>
    <w:rsid w:val="00C102E1"/>
    <w:rsid w:val="00EF3DE9"/>
    <w:rsid w:val="00F2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5B82"/>
  </w:style>
  <w:style w:type="paragraph" w:styleId="Pealkiri1">
    <w:name w:val="heading 1"/>
    <w:basedOn w:val="Normaallaad1"/>
    <w:next w:val="Normaallaad1"/>
    <w:rsid w:val="0006710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1"/>
    <w:next w:val="Normaallaad1"/>
    <w:rsid w:val="0006710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1"/>
    <w:next w:val="Normaallaad1"/>
    <w:rsid w:val="0006710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1"/>
    <w:next w:val="Normaallaad1"/>
    <w:rsid w:val="0006710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1"/>
    <w:next w:val="Normaallaad1"/>
    <w:rsid w:val="0006710C"/>
    <w:pPr>
      <w:keepNext/>
      <w:keepLines/>
      <w:spacing w:before="220" w:after="40"/>
      <w:contextualSpacing/>
      <w:outlineLvl w:val="4"/>
    </w:pPr>
    <w:rPr>
      <w:b/>
    </w:rPr>
  </w:style>
  <w:style w:type="paragraph" w:styleId="Pealkiri6">
    <w:name w:val="heading 6"/>
    <w:basedOn w:val="Normaallaad1"/>
    <w:next w:val="Normaallaad1"/>
    <w:rsid w:val="0006710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rsid w:val="0006710C"/>
  </w:style>
  <w:style w:type="table" w:customStyle="1" w:styleId="TableNormal">
    <w:name w:val="Table Normal"/>
    <w:rsid w:val="000671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1"/>
    <w:next w:val="Normaallaad1"/>
    <w:rsid w:val="0006710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1"/>
    <w:next w:val="Normaallaad1"/>
    <w:rsid w:val="0006710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710C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396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</dc:creator>
  <cp:lastModifiedBy>lessi</cp:lastModifiedBy>
  <cp:revision>2</cp:revision>
  <dcterms:created xsi:type="dcterms:W3CDTF">2016-04-26T18:16:00Z</dcterms:created>
  <dcterms:modified xsi:type="dcterms:W3CDTF">2016-04-26T18:16:00Z</dcterms:modified>
</cp:coreProperties>
</file>