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9CCE" w14:textId="21575AB0" w:rsidR="00206E4F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2F3EDA18" w14:textId="347B2F8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TARVASTU MUUSIKA- JA KUNSTIKOOLI ÕPPIMA ASUMISEKS</w:t>
      </w:r>
    </w:p>
    <w:p w14:paraId="74DA0468" w14:textId="77777777" w:rsidR="00EB0063" w:rsidRPr="00DD365B" w:rsidRDefault="00EB0063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94A2" w14:textId="28EEC752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D365B" w:rsidRPr="00DD365B" w14:paraId="4FC70FF3" w14:textId="77777777" w:rsidTr="005E0AE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D59F" w14:textId="77777777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Palun minu laps (ees- ja perekonnanimi) </w:t>
            </w:r>
          </w:p>
        </w:tc>
      </w:tr>
      <w:tr w:rsidR="00DD365B" w:rsidRPr="00DD365B" w14:paraId="16C027D3" w14:textId="77777777" w:rsidTr="005E0AE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94B" w14:textId="4E07DF91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vastu võtta Tarvastu Muusika- ja Kunstikooli </w:t>
            </w:r>
            <w:r w:rsidR="00795C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kunstiosakonna põhiõppesse.</w:t>
            </w:r>
          </w:p>
        </w:tc>
      </w:tr>
    </w:tbl>
    <w:p w14:paraId="6B615EAB" w14:textId="1F5BF67E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BB7848B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D365B">
        <w:rPr>
          <w:rFonts w:ascii="Times New Roman" w:hAnsi="Times New Roman" w:cs="Times New Roman"/>
          <w:b/>
          <w:sz w:val="24"/>
          <w:szCs w:val="24"/>
        </w:rPr>
        <w:t>Andmed õpilase kohta</w:t>
      </w:r>
    </w:p>
    <w:p w14:paraId="6A649811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D365B" w:rsidRPr="00DD365B" w14:paraId="69E2F6EB" w14:textId="77777777" w:rsidTr="005E0AE5">
        <w:tc>
          <w:tcPr>
            <w:tcW w:w="4219" w:type="dxa"/>
          </w:tcPr>
          <w:p w14:paraId="302AC0A2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25" w:type="dxa"/>
          </w:tcPr>
          <w:p w14:paraId="732CD56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02AB81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7A2F6E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7A785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66578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388DF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AA1D5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351EEC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F02F1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4C03D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3B16B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C0FE0" w14:textId="3B079EB4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D365B" w:rsidRPr="00DD365B" w14:paraId="47D7BED6" w14:textId="77777777" w:rsidTr="005E0AE5">
        <w:tc>
          <w:tcPr>
            <w:tcW w:w="8856" w:type="dxa"/>
          </w:tcPr>
          <w:p w14:paraId="00EE0F90" w14:textId="0E626C1A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Kool, kus laps õpib:</w:t>
            </w:r>
          </w:p>
        </w:tc>
      </w:tr>
      <w:tr w:rsidR="00DD365B" w:rsidRPr="00DD365B" w14:paraId="32575F32" w14:textId="77777777" w:rsidTr="005E0AE5">
        <w:tc>
          <w:tcPr>
            <w:tcW w:w="8856" w:type="dxa"/>
          </w:tcPr>
          <w:p w14:paraId="256BC453" w14:textId="433EEE6F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Klassis, kus laps õpib (klassinumber): </w:t>
            </w:r>
          </w:p>
        </w:tc>
      </w:tr>
    </w:tbl>
    <w:p w14:paraId="2E603137" w14:textId="604DE6B3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7983AB8" w14:textId="78A386E6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Andmed koolituskulude maksja</w:t>
      </w:r>
      <w:r w:rsidR="00EB0063">
        <w:rPr>
          <w:rFonts w:ascii="Times New Roman" w:hAnsi="Times New Roman" w:cs="Times New Roman"/>
          <w:b/>
          <w:bCs/>
          <w:sz w:val="24"/>
          <w:szCs w:val="24"/>
        </w:rPr>
        <w:t xml:space="preserve"> (lapsevanem või seaduslik esindaja)</w:t>
      </w:r>
      <w:r w:rsidRPr="00DD365B">
        <w:rPr>
          <w:rFonts w:ascii="Times New Roman" w:hAnsi="Times New Roman" w:cs="Times New Roman"/>
          <w:b/>
          <w:bCs/>
          <w:sz w:val="24"/>
          <w:szCs w:val="24"/>
        </w:rPr>
        <w:t xml:space="preserve"> kohta</w:t>
      </w:r>
    </w:p>
    <w:p w14:paraId="3466DA89" w14:textId="68DA9541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D365B" w:rsidRPr="00DD365B" w14:paraId="24C44983" w14:textId="77777777" w:rsidTr="005E0AE5">
        <w:tc>
          <w:tcPr>
            <w:tcW w:w="8856" w:type="dxa"/>
          </w:tcPr>
          <w:p w14:paraId="14EEB5E2" w14:textId="3F015FD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</w:tr>
      <w:tr w:rsidR="00DD365B" w:rsidRPr="00DD365B" w14:paraId="06149A50" w14:textId="77777777" w:rsidTr="005E0AE5">
        <w:tc>
          <w:tcPr>
            <w:tcW w:w="8856" w:type="dxa"/>
          </w:tcPr>
          <w:p w14:paraId="1944F917" w14:textId="03C2ABB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Isikukood: </w:t>
            </w:r>
          </w:p>
        </w:tc>
      </w:tr>
      <w:tr w:rsidR="00DD365B" w:rsidRPr="00DD365B" w14:paraId="7C69300B" w14:textId="77777777" w:rsidTr="005E0AE5">
        <w:tc>
          <w:tcPr>
            <w:tcW w:w="8856" w:type="dxa"/>
          </w:tcPr>
          <w:p w14:paraId="2D3F9CA5" w14:textId="626546F5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D365B" w:rsidRPr="00DD365B" w14:paraId="79FA4893" w14:textId="77777777" w:rsidTr="005E0AE5">
        <w:tc>
          <w:tcPr>
            <w:tcW w:w="8856" w:type="dxa"/>
          </w:tcPr>
          <w:p w14:paraId="1CAB7D80" w14:textId="226F682C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Elukoht:</w:t>
            </w:r>
          </w:p>
        </w:tc>
      </w:tr>
      <w:tr w:rsidR="00DD365B" w:rsidRPr="00DD365B" w14:paraId="04058E62" w14:textId="77777777" w:rsidTr="005E0AE5">
        <w:tc>
          <w:tcPr>
            <w:tcW w:w="8856" w:type="dxa"/>
          </w:tcPr>
          <w:p w14:paraId="32D08185" w14:textId="0D88800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14:paraId="249CD680" w14:textId="48A4E8AF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4E5F" w14:textId="360ED5B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7EAA1" w14:textId="77777777" w:rsid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sz w:val="24"/>
          <w:szCs w:val="24"/>
        </w:rPr>
        <w:t>Alates 1. novembrist 2020 saadab Viljandi Vallavalitsuse raamatupidamine lapsevanematele huvikooli arved läbi arveldusplatvormi Bill.me, see tähendab, et meilidele arveid ei saadeta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89561" w14:textId="19F79F47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63624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D365B" w:rsidRPr="00DD365B" w14:paraId="3A108278" w14:textId="77777777" w:rsidTr="005E0AE5">
        <w:tc>
          <w:tcPr>
            <w:tcW w:w="4558" w:type="dxa"/>
            <w:shd w:val="clear" w:color="auto" w:fill="auto"/>
          </w:tcPr>
          <w:p w14:paraId="573DECB6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58" w:type="dxa"/>
            <w:shd w:val="clear" w:color="auto" w:fill="auto"/>
          </w:tcPr>
          <w:p w14:paraId="7DAEE83E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DD365B" w:rsidRPr="00DD365B" w14:paraId="234C4104" w14:textId="77777777" w:rsidTr="005E0AE5">
        <w:tc>
          <w:tcPr>
            <w:tcW w:w="4558" w:type="dxa"/>
            <w:shd w:val="clear" w:color="auto" w:fill="auto"/>
          </w:tcPr>
          <w:p w14:paraId="2669F775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558" w:type="dxa"/>
            <w:shd w:val="clear" w:color="auto" w:fill="auto"/>
          </w:tcPr>
          <w:p w14:paraId="4A471061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</w:tbl>
    <w:p w14:paraId="138A9C21" w14:textId="3F66FFE2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3144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DD365B" w:rsidRPr="00D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B"/>
    <w:rsid w:val="00025CE6"/>
    <w:rsid w:val="00206E4F"/>
    <w:rsid w:val="00481985"/>
    <w:rsid w:val="004D663A"/>
    <w:rsid w:val="00795C07"/>
    <w:rsid w:val="00886B48"/>
    <w:rsid w:val="00DD365B"/>
    <w:rsid w:val="00EB0063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C33"/>
  <w15:chartTrackingRefBased/>
  <w15:docId w15:val="{67FE6E44-77DB-4B5D-A551-D70EDC0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D3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Kirt</dc:creator>
  <cp:keywords/>
  <dc:description/>
  <cp:lastModifiedBy>Karl Kirt</cp:lastModifiedBy>
  <cp:revision>4</cp:revision>
  <dcterms:created xsi:type="dcterms:W3CDTF">2022-04-14T05:58:00Z</dcterms:created>
  <dcterms:modified xsi:type="dcterms:W3CDTF">2022-04-14T12:27:00Z</dcterms:modified>
</cp:coreProperties>
</file>